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E57" w:rsidRDefault="003E0829">
      <w:r>
        <w:t>Herkese Ankara’dan, vilayetler birliği Anıttepe binasından saygılarımızı sevgilerimizi sunuyoruz,</w:t>
      </w:r>
    </w:p>
    <w:p w:rsidR="003E0829" w:rsidRDefault="003E0829"/>
    <w:p w:rsidR="003E0829" w:rsidRDefault="003E0829" w:rsidP="003E0829">
      <w:r>
        <w:t xml:space="preserve">Bu </w:t>
      </w:r>
      <w:proofErr w:type="gramStart"/>
      <w:r>
        <w:t>imkana</w:t>
      </w:r>
      <w:proofErr w:type="gramEnd"/>
      <w:r>
        <w:t xml:space="preserve"> vesile olan </w:t>
      </w:r>
      <w:r>
        <w:t>başkanlığımı</w:t>
      </w:r>
      <w:r>
        <w:t>z yetkilileri ve birlik yetkililerine teşekkürlerimizi sunuyorum.</w:t>
      </w:r>
    </w:p>
    <w:p w:rsidR="00501B3B" w:rsidRDefault="00501B3B" w:rsidP="00501B3B"/>
    <w:p w:rsidR="003E0829" w:rsidRDefault="00501B3B" w:rsidP="00501B3B">
      <w:r>
        <w:t>COVİD19 musibetinden de biran önce kurtulmayı</w:t>
      </w:r>
      <w:r w:rsidR="003E0829">
        <w:t xml:space="preserve"> ve daha güzel gü</w:t>
      </w:r>
      <w:r>
        <w:t>nlere ulaşmayı Rabbimizden dileriz</w:t>
      </w:r>
      <w:r w:rsidR="003E0829">
        <w:t>.</w:t>
      </w:r>
      <w:bookmarkStart w:id="0" w:name="_GoBack"/>
      <w:bookmarkEnd w:id="0"/>
    </w:p>
    <w:p w:rsidR="003E0829" w:rsidRDefault="003E0829" w:rsidP="003E0829"/>
    <w:p w:rsidR="003E0829" w:rsidRDefault="003E0829" w:rsidP="003E0829">
      <w:r>
        <w:t xml:space="preserve">Bugün bildiğiniz üzere </w:t>
      </w:r>
      <w:r w:rsidRPr="003E0829">
        <w:t xml:space="preserve">Kamu idaresi hesaplarının </w:t>
      </w:r>
      <w:proofErr w:type="spellStart"/>
      <w:r w:rsidRPr="003E0829">
        <w:t>sayıştaya</w:t>
      </w:r>
      <w:proofErr w:type="spellEnd"/>
      <w:r w:rsidRPr="003E0829">
        <w:t xml:space="preserve"> verilmesi ile muhasebe birimleri ve muhasebe yetkililerinin bildirilmesi hakkında usul ve </w:t>
      </w:r>
      <w:proofErr w:type="spellStart"/>
      <w:r w:rsidRPr="003E0829">
        <w:t>esaslar</w:t>
      </w:r>
      <w:r>
        <w:t>’la</w:t>
      </w:r>
      <w:proofErr w:type="spellEnd"/>
      <w:r>
        <w:t xml:space="preserve"> alakalı sistemin size anlatılması için buradayız.</w:t>
      </w:r>
    </w:p>
    <w:p w:rsidR="003E0829" w:rsidRDefault="003E0829" w:rsidP="003E0829"/>
    <w:p w:rsidR="003E0829" w:rsidRPr="003E0829" w:rsidRDefault="003E0829" w:rsidP="003E0829">
      <w:r>
        <w:t xml:space="preserve">Sunumumuzu </w:t>
      </w:r>
      <w:proofErr w:type="gramStart"/>
      <w:r>
        <w:t>sayın</w:t>
      </w:r>
      <w:proofErr w:type="gramEnd"/>
      <w:r>
        <w:t xml:space="preserve"> Osman üstadımızla paylaşarak yapacağız, dilerseniz ilk sunumumuz olan </w:t>
      </w:r>
      <w:r w:rsidRPr="003E0829">
        <w:t>17 Aralık 2011</w:t>
      </w:r>
      <w:r>
        <w:t xml:space="preserve"> tarihli eski Usul ve Esaslar ile 17.09.2020 tarihli yeni </w:t>
      </w:r>
      <w:r>
        <w:t xml:space="preserve">Usul ve </w:t>
      </w:r>
      <w:proofErr w:type="spellStart"/>
      <w:r>
        <w:t>Esaslar</w:t>
      </w:r>
      <w:r>
        <w:t>’ın</w:t>
      </w:r>
      <w:proofErr w:type="spellEnd"/>
      <w:r>
        <w:t xml:space="preserve"> karşılaştırılması </w:t>
      </w:r>
      <w:proofErr w:type="gramStart"/>
      <w:r>
        <w:t>ile</w:t>
      </w:r>
      <w:proofErr w:type="gramEnd"/>
      <w:r>
        <w:t xml:space="preserve"> başlayalım</w:t>
      </w:r>
    </w:p>
    <w:p w:rsidR="003E0829" w:rsidRDefault="003E0829" w:rsidP="003E0829"/>
    <w:p w:rsidR="003E0829" w:rsidRDefault="003E0829" w:rsidP="003E0829">
      <w:r>
        <w:t>Dilerseniz başlayalım.</w:t>
      </w:r>
    </w:p>
    <w:p w:rsidR="003E0829" w:rsidRDefault="003E0829" w:rsidP="003E0829"/>
    <w:p w:rsidR="003E0829" w:rsidRDefault="003E0829" w:rsidP="003E0829"/>
    <w:sectPr w:rsidR="003E08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83C"/>
    <w:rsid w:val="00000031"/>
    <w:rsid w:val="0004583C"/>
    <w:rsid w:val="00091695"/>
    <w:rsid w:val="003E0829"/>
    <w:rsid w:val="00501B3B"/>
    <w:rsid w:val="006C2C96"/>
    <w:rsid w:val="00947347"/>
    <w:rsid w:val="00985176"/>
    <w:rsid w:val="00D2190A"/>
    <w:rsid w:val="00E92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83C01"/>
  <w15:chartTrackingRefBased/>
  <w15:docId w15:val="{8E576286-93FA-4CE9-9B53-542FBCED1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/>
    </w:p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Salih DEDE</dc:creator>
  <cp:keywords/>
  <dc:description/>
  <cp:lastModifiedBy>Salih DEDE</cp:lastModifiedBy>
  <cp:revision>3</cp:revision>
  <dcterms:created xsi:type="dcterms:W3CDTF">2021-02-14T17:34:00Z</dcterms:created>
  <dcterms:modified xsi:type="dcterms:W3CDTF">2021-02-14T18:46:00Z</dcterms:modified>
</cp:coreProperties>
</file>